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15E1" w14:textId="77777777" w:rsidR="00D37E15" w:rsidRPr="00BA72E8" w:rsidRDefault="00D37E15" w:rsidP="00D37E1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sz w:val="20"/>
          <w:szCs w:val="20"/>
        </w:rPr>
        <w:t xml:space="preserve">__________________________, ______ de _________________ </w:t>
      </w:r>
      <w:proofErr w:type="spellStart"/>
      <w:r w:rsidRPr="00BA72E8">
        <w:rPr>
          <w:rFonts w:ascii="Arial" w:hAnsi="Arial" w:cs="Arial"/>
          <w:sz w:val="20"/>
          <w:szCs w:val="20"/>
        </w:rPr>
        <w:t>de</w:t>
      </w:r>
      <w:proofErr w:type="spellEnd"/>
      <w:r w:rsidRPr="00BA72E8">
        <w:rPr>
          <w:rFonts w:ascii="Arial" w:hAnsi="Arial" w:cs="Arial"/>
          <w:sz w:val="20"/>
          <w:szCs w:val="20"/>
        </w:rPr>
        <w:t xml:space="preserve"> 20 ______</w:t>
      </w:r>
    </w:p>
    <w:p w14:paraId="2EB31D26" w14:textId="77777777" w:rsidR="00D37E15" w:rsidRPr="00BA72E8" w:rsidRDefault="00D37E15" w:rsidP="00D37E15">
      <w:pPr>
        <w:spacing w:line="360" w:lineRule="auto"/>
        <w:jc w:val="both"/>
        <w:rPr>
          <w:rFonts w:ascii="Arial" w:hAnsi="Arial" w:cs="Arial"/>
          <w:sz w:val="16"/>
          <w:szCs w:val="20"/>
        </w:rPr>
      </w:pPr>
      <w:r w:rsidRPr="00BA72E8">
        <w:rPr>
          <w:rFonts w:ascii="Arial" w:hAnsi="Arial" w:cs="Arial"/>
          <w:sz w:val="16"/>
          <w:szCs w:val="20"/>
        </w:rPr>
        <w:t xml:space="preserve">         (Municipio)</w:t>
      </w:r>
      <w:r w:rsidRPr="00BA72E8">
        <w:rPr>
          <w:rFonts w:ascii="Arial" w:hAnsi="Arial" w:cs="Arial"/>
          <w:sz w:val="16"/>
          <w:szCs w:val="20"/>
        </w:rPr>
        <w:tab/>
      </w:r>
      <w:r w:rsidRPr="00BA72E8">
        <w:rPr>
          <w:rFonts w:ascii="Arial" w:hAnsi="Arial" w:cs="Arial"/>
          <w:sz w:val="16"/>
          <w:szCs w:val="20"/>
        </w:rPr>
        <w:tab/>
      </w:r>
      <w:r w:rsidRPr="00BA72E8">
        <w:rPr>
          <w:rFonts w:ascii="Arial" w:hAnsi="Arial" w:cs="Arial"/>
          <w:sz w:val="16"/>
          <w:szCs w:val="20"/>
        </w:rPr>
        <w:tab/>
        <w:t xml:space="preserve">         </w:t>
      </w:r>
      <w:proofErr w:type="gramStart"/>
      <w:r w:rsidRPr="00BA72E8">
        <w:rPr>
          <w:rFonts w:ascii="Arial" w:hAnsi="Arial" w:cs="Arial"/>
          <w:sz w:val="16"/>
          <w:szCs w:val="20"/>
        </w:rPr>
        <w:t xml:space="preserve">   (</w:t>
      </w:r>
      <w:proofErr w:type="gramEnd"/>
      <w:r w:rsidRPr="00BA72E8">
        <w:rPr>
          <w:rFonts w:ascii="Arial" w:hAnsi="Arial" w:cs="Arial"/>
          <w:sz w:val="16"/>
          <w:szCs w:val="20"/>
        </w:rPr>
        <w:t>día)</w:t>
      </w:r>
      <w:r w:rsidRPr="00BA72E8">
        <w:rPr>
          <w:rFonts w:ascii="Arial" w:hAnsi="Arial" w:cs="Arial"/>
          <w:sz w:val="16"/>
          <w:szCs w:val="20"/>
        </w:rPr>
        <w:tab/>
        <w:t xml:space="preserve">         </w:t>
      </w:r>
      <w:proofErr w:type="gramStart"/>
      <w:r w:rsidRPr="00BA72E8">
        <w:rPr>
          <w:rFonts w:ascii="Arial" w:hAnsi="Arial" w:cs="Arial"/>
          <w:sz w:val="16"/>
          <w:szCs w:val="20"/>
        </w:rPr>
        <w:t xml:space="preserve">   (</w:t>
      </w:r>
      <w:proofErr w:type="gramEnd"/>
      <w:r w:rsidRPr="00BA72E8">
        <w:rPr>
          <w:rFonts w:ascii="Arial" w:hAnsi="Arial" w:cs="Arial"/>
          <w:sz w:val="16"/>
          <w:szCs w:val="20"/>
        </w:rPr>
        <w:t>mes)</w:t>
      </w:r>
      <w:r w:rsidRPr="00BA72E8">
        <w:rPr>
          <w:rFonts w:ascii="Arial" w:hAnsi="Arial" w:cs="Arial"/>
          <w:sz w:val="16"/>
          <w:szCs w:val="20"/>
        </w:rPr>
        <w:tab/>
      </w:r>
      <w:r w:rsidRPr="00BA72E8">
        <w:rPr>
          <w:rFonts w:ascii="Arial" w:hAnsi="Arial" w:cs="Arial"/>
          <w:sz w:val="16"/>
          <w:szCs w:val="20"/>
        </w:rPr>
        <w:tab/>
        <w:t xml:space="preserve">     </w:t>
      </w:r>
      <w:proofErr w:type="gramStart"/>
      <w:r w:rsidRPr="00BA72E8">
        <w:rPr>
          <w:rFonts w:ascii="Arial" w:hAnsi="Arial" w:cs="Arial"/>
          <w:sz w:val="16"/>
          <w:szCs w:val="20"/>
        </w:rPr>
        <w:t xml:space="preserve">   (</w:t>
      </w:r>
      <w:proofErr w:type="gramEnd"/>
      <w:r w:rsidRPr="00BA72E8">
        <w:rPr>
          <w:rFonts w:ascii="Arial" w:hAnsi="Arial" w:cs="Arial"/>
          <w:sz w:val="16"/>
          <w:szCs w:val="20"/>
        </w:rPr>
        <w:t>año)</w:t>
      </w:r>
    </w:p>
    <w:p w14:paraId="28720E6D" w14:textId="77777777" w:rsidR="001E08A3" w:rsidRPr="00BA72E8" w:rsidRDefault="001E08A3" w:rsidP="00C85C47">
      <w:pPr>
        <w:jc w:val="both"/>
        <w:rPr>
          <w:rFonts w:ascii="Arial" w:hAnsi="Arial" w:cs="Arial"/>
          <w:sz w:val="20"/>
          <w:szCs w:val="20"/>
        </w:rPr>
      </w:pPr>
    </w:p>
    <w:p w14:paraId="3AA03A59" w14:textId="77777777" w:rsidR="00C85C47" w:rsidRPr="00BA72E8" w:rsidRDefault="00C85C47" w:rsidP="00C85C47">
      <w:pPr>
        <w:jc w:val="both"/>
        <w:rPr>
          <w:rFonts w:ascii="Arial" w:hAnsi="Arial" w:cs="Arial"/>
          <w:sz w:val="20"/>
          <w:szCs w:val="20"/>
        </w:rPr>
      </w:pPr>
    </w:p>
    <w:p w14:paraId="43F5920D" w14:textId="1C2D6797" w:rsidR="00AB5026" w:rsidRDefault="0070556E" w:rsidP="004E1C4F">
      <w:pPr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sz w:val="20"/>
          <w:szCs w:val="20"/>
        </w:rPr>
        <w:t>Señores</w:t>
      </w:r>
    </w:p>
    <w:p w14:paraId="6EC989FE" w14:textId="53A537B6" w:rsidR="00E637FE" w:rsidRPr="00317EB4" w:rsidRDefault="00317EB4" w:rsidP="004E1C4F">
      <w:pPr>
        <w:rPr>
          <w:rFonts w:ascii="Arial" w:hAnsi="Arial" w:cs="Arial"/>
          <w:b/>
          <w:bCs/>
          <w:sz w:val="20"/>
          <w:szCs w:val="20"/>
        </w:rPr>
      </w:pPr>
      <w:r w:rsidRPr="00317EB4">
        <w:rPr>
          <w:rFonts w:ascii="Arial" w:hAnsi="Arial" w:cs="Arial"/>
          <w:b/>
          <w:bCs/>
          <w:sz w:val="20"/>
          <w:szCs w:val="20"/>
        </w:rPr>
        <w:t>CENS S.A. E.S.P.</w:t>
      </w:r>
      <w:r w:rsidR="004E1C4F" w:rsidRPr="00317EB4">
        <w:rPr>
          <w:rFonts w:ascii="Arial" w:hAnsi="Arial" w:cs="Arial"/>
          <w:b/>
          <w:bCs/>
          <w:sz w:val="20"/>
          <w:szCs w:val="20"/>
        </w:rPr>
        <w:tab/>
      </w:r>
      <w:r w:rsidR="004E1C4F" w:rsidRPr="00317EB4">
        <w:rPr>
          <w:rFonts w:ascii="Arial" w:hAnsi="Arial" w:cs="Arial"/>
          <w:b/>
          <w:bCs/>
          <w:sz w:val="20"/>
          <w:szCs w:val="20"/>
        </w:rPr>
        <w:tab/>
      </w:r>
      <w:r w:rsidR="004E1C4F" w:rsidRPr="00317EB4">
        <w:rPr>
          <w:rFonts w:ascii="Arial" w:hAnsi="Arial" w:cs="Arial"/>
          <w:b/>
          <w:bCs/>
          <w:sz w:val="20"/>
          <w:szCs w:val="20"/>
        </w:rPr>
        <w:tab/>
      </w:r>
      <w:r w:rsidR="004E1C4F" w:rsidRPr="00317EB4">
        <w:rPr>
          <w:rFonts w:ascii="Arial" w:hAnsi="Arial" w:cs="Arial"/>
          <w:b/>
          <w:bCs/>
          <w:sz w:val="20"/>
          <w:szCs w:val="20"/>
        </w:rPr>
        <w:tab/>
      </w:r>
      <w:r w:rsidR="004E1C4F" w:rsidRPr="00317EB4">
        <w:rPr>
          <w:rFonts w:ascii="Arial" w:hAnsi="Arial" w:cs="Arial"/>
          <w:b/>
          <w:bCs/>
          <w:sz w:val="20"/>
          <w:szCs w:val="20"/>
        </w:rPr>
        <w:tab/>
      </w:r>
      <w:r w:rsidR="00223652" w:rsidRPr="00317EB4">
        <w:rPr>
          <w:rFonts w:ascii="Arial" w:hAnsi="Arial" w:cs="Arial"/>
          <w:b/>
          <w:bCs/>
          <w:sz w:val="20"/>
          <w:szCs w:val="20"/>
        </w:rPr>
        <w:t xml:space="preserve">                    </w:t>
      </w:r>
      <w:r w:rsidR="00895760" w:rsidRPr="00317EB4">
        <w:rPr>
          <w:rFonts w:ascii="Arial" w:hAnsi="Arial" w:cs="Arial"/>
          <w:b/>
          <w:bCs/>
          <w:sz w:val="20"/>
          <w:szCs w:val="20"/>
        </w:rPr>
        <w:t xml:space="preserve">             </w:t>
      </w:r>
    </w:p>
    <w:p w14:paraId="44BFB8C7" w14:textId="77777777" w:rsidR="00D91A06" w:rsidRPr="00BA72E8" w:rsidRDefault="00D91A06" w:rsidP="00C85C47">
      <w:pPr>
        <w:jc w:val="both"/>
        <w:rPr>
          <w:rFonts w:ascii="Arial" w:hAnsi="Arial" w:cs="Arial"/>
          <w:sz w:val="20"/>
          <w:szCs w:val="20"/>
        </w:rPr>
      </w:pPr>
    </w:p>
    <w:p w14:paraId="0A208C87" w14:textId="77777777" w:rsidR="001E08A3" w:rsidRPr="00BA72E8" w:rsidRDefault="001E08A3" w:rsidP="00C85C47">
      <w:pPr>
        <w:jc w:val="both"/>
        <w:rPr>
          <w:rFonts w:ascii="Arial" w:hAnsi="Arial" w:cs="Arial"/>
          <w:sz w:val="20"/>
          <w:szCs w:val="20"/>
        </w:rPr>
      </w:pPr>
    </w:p>
    <w:p w14:paraId="1DBBCF8B" w14:textId="780E8AFD" w:rsidR="00476AA9" w:rsidRPr="00BA72E8" w:rsidRDefault="00476AA9" w:rsidP="00476AA9">
      <w:pPr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b/>
          <w:sz w:val="20"/>
          <w:szCs w:val="20"/>
        </w:rPr>
        <w:t>Asunto</w:t>
      </w:r>
      <w:r w:rsidRPr="00BA72E8">
        <w:rPr>
          <w:rFonts w:ascii="Arial" w:hAnsi="Arial" w:cs="Arial"/>
          <w:sz w:val="20"/>
          <w:szCs w:val="20"/>
        </w:rPr>
        <w:t>:</w:t>
      </w:r>
      <w:r w:rsidR="0027477B">
        <w:rPr>
          <w:rFonts w:ascii="Arial" w:hAnsi="Arial" w:cs="Arial"/>
          <w:sz w:val="20"/>
          <w:szCs w:val="20"/>
        </w:rPr>
        <w:t xml:space="preserve"> Solicitud actualización meta consumo</w:t>
      </w:r>
    </w:p>
    <w:p w14:paraId="4915B953" w14:textId="77777777" w:rsidR="004F4366" w:rsidRPr="00BA72E8" w:rsidRDefault="004F4366" w:rsidP="00C85C47">
      <w:pPr>
        <w:jc w:val="both"/>
        <w:rPr>
          <w:rFonts w:ascii="Arial" w:hAnsi="Arial" w:cs="Arial"/>
          <w:sz w:val="20"/>
          <w:szCs w:val="20"/>
        </w:rPr>
      </w:pPr>
    </w:p>
    <w:p w14:paraId="617376F9" w14:textId="04605AB8" w:rsidR="00C84847" w:rsidRPr="00BA72E8" w:rsidRDefault="00D85E91" w:rsidP="00C8484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sz w:val="20"/>
          <w:szCs w:val="20"/>
        </w:rPr>
        <w:t xml:space="preserve"> _________________________________________________________________________ identificado con cedula de </w:t>
      </w:r>
      <w:proofErr w:type="spellStart"/>
      <w:r w:rsidRPr="00BA72E8">
        <w:rPr>
          <w:rFonts w:ascii="Arial" w:hAnsi="Arial" w:cs="Arial"/>
          <w:sz w:val="20"/>
          <w:szCs w:val="20"/>
        </w:rPr>
        <w:t>cuidadanía</w:t>
      </w:r>
      <w:proofErr w:type="spellEnd"/>
      <w:r w:rsidRPr="00BA72E8">
        <w:rPr>
          <w:rFonts w:ascii="Arial" w:hAnsi="Arial" w:cs="Arial"/>
          <w:sz w:val="20"/>
          <w:szCs w:val="20"/>
        </w:rPr>
        <w:t xml:space="preserve"> Nro.__________________ de ______________________</w:t>
      </w:r>
      <w:r w:rsidR="00C84847" w:rsidRPr="00BA72E8">
        <w:rPr>
          <w:rFonts w:ascii="Arial" w:hAnsi="Arial" w:cs="Arial"/>
          <w:sz w:val="20"/>
          <w:szCs w:val="20"/>
        </w:rPr>
        <w:t>,</w:t>
      </w:r>
      <w:r w:rsidR="00922E29" w:rsidRPr="00BA72E8">
        <w:rPr>
          <w:rFonts w:ascii="Arial" w:hAnsi="Arial" w:cs="Arial"/>
          <w:sz w:val="20"/>
          <w:szCs w:val="20"/>
        </w:rPr>
        <w:t xml:space="preserve"> </w:t>
      </w:r>
      <w:r w:rsidRPr="00BA72E8">
        <w:rPr>
          <w:rFonts w:ascii="Arial" w:hAnsi="Arial" w:cs="Arial"/>
          <w:sz w:val="20"/>
          <w:szCs w:val="20"/>
        </w:rPr>
        <w:t xml:space="preserve">solicito </w:t>
      </w:r>
      <w:r w:rsidR="007C252A">
        <w:rPr>
          <w:rFonts w:ascii="Arial" w:hAnsi="Arial" w:cs="Arial"/>
          <w:sz w:val="20"/>
          <w:szCs w:val="20"/>
        </w:rPr>
        <w:t>ajustar la meta de consumo</w:t>
      </w:r>
      <w:r w:rsidR="006C5092">
        <w:rPr>
          <w:rFonts w:ascii="Arial" w:hAnsi="Arial" w:cs="Arial"/>
          <w:sz w:val="20"/>
          <w:szCs w:val="20"/>
        </w:rPr>
        <w:t xml:space="preserve"> para el servicio de </w:t>
      </w:r>
      <w:r w:rsidR="00412536">
        <w:rPr>
          <w:rFonts w:ascii="Arial" w:hAnsi="Arial" w:cs="Arial"/>
          <w:sz w:val="20"/>
          <w:szCs w:val="20"/>
        </w:rPr>
        <w:t xml:space="preserve">Energía </w:t>
      </w:r>
      <w:proofErr w:type="spellStart"/>
      <w:r w:rsidR="00412536">
        <w:rPr>
          <w:rFonts w:ascii="Arial" w:hAnsi="Arial" w:cs="Arial"/>
          <w:sz w:val="20"/>
          <w:szCs w:val="20"/>
        </w:rPr>
        <w:t>Electrica</w:t>
      </w:r>
      <w:proofErr w:type="spellEnd"/>
      <w:r w:rsidR="00412536">
        <w:rPr>
          <w:rFonts w:ascii="Arial" w:hAnsi="Arial" w:cs="Arial"/>
          <w:sz w:val="20"/>
          <w:szCs w:val="20"/>
        </w:rPr>
        <w:t xml:space="preserve"> del </w:t>
      </w:r>
      <w:r w:rsidR="006C5092">
        <w:rPr>
          <w:rFonts w:ascii="Arial" w:hAnsi="Arial" w:cs="Arial"/>
          <w:sz w:val="20"/>
          <w:szCs w:val="20"/>
        </w:rPr>
        <w:t>contrato número _______________</w:t>
      </w:r>
      <w:r w:rsidR="00C84847" w:rsidRPr="00BA72E8">
        <w:rPr>
          <w:rFonts w:ascii="Arial" w:hAnsi="Arial" w:cs="Arial"/>
          <w:sz w:val="20"/>
          <w:szCs w:val="20"/>
        </w:rPr>
        <w:t>.</w:t>
      </w:r>
    </w:p>
    <w:p w14:paraId="25A815C9" w14:textId="77777777" w:rsidR="00E85DBD" w:rsidRPr="00BA72E8" w:rsidRDefault="00E85DBD" w:rsidP="00D37E15">
      <w:pPr>
        <w:jc w:val="both"/>
        <w:rPr>
          <w:rFonts w:ascii="Arial" w:hAnsi="Arial" w:cs="Arial"/>
          <w:sz w:val="20"/>
          <w:szCs w:val="20"/>
        </w:rPr>
      </w:pPr>
    </w:p>
    <w:p w14:paraId="3C588601" w14:textId="7F7BC9F7" w:rsidR="00E85DBD" w:rsidRPr="00BA72E8" w:rsidRDefault="006C5092" w:rsidP="00D85E9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 anterior debido a</w:t>
      </w:r>
      <w:r w:rsidR="002D75C5">
        <w:rPr>
          <w:rFonts w:ascii="Arial" w:hAnsi="Arial" w:cs="Arial"/>
          <w:sz w:val="20"/>
          <w:szCs w:val="20"/>
        </w:rPr>
        <w:t xml:space="preserve"> (señalar la que aplique)</w:t>
      </w:r>
      <w:r w:rsidR="00E85DBD" w:rsidRPr="00BA72E8">
        <w:rPr>
          <w:rFonts w:ascii="Arial" w:hAnsi="Arial" w:cs="Arial"/>
          <w:sz w:val="20"/>
          <w:szCs w:val="20"/>
        </w:rPr>
        <w:t>:</w:t>
      </w:r>
    </w:p>
    <w:p w14:paraId="32D1B25B" w14:textId="19AD2AB0" w:rsidR="003F48EA" w:rsidRDefault="003F48EA" w:rsidP="0014378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3DBAE067" wp14:editId="4F389693">
                <wp:simplePos x="0" y="0"/>
                <wp:positionH relativeFrom="column">
                  <wp:posOffset>-2540</wp:posOffset>
                </wp:positionH>
                <wp:positionV relativeFrom="paragraph">
                  <wp:posOffset>196215</wp:posOffset>
                </wp:positionV>
                <wp:extent cx="295275" cy="190500"/>
                <wp:effectExtent l="0" t="0" r="28575" b="19050"/>
                <wp:wrapNone/>
                <wp:docPr id="4531463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BCCA08" id="Rectangle 11" o:spid="_x0000_s1026" style="position:absolute;margin-left:-.2pt;margin-top:15.45pt;width:23.25pt;height:15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paCQ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"/>
            </w:pict>
          </mc:Fallback>
        </mc:AlternateContent>
      </w:r>
    </w:p>
    <w:p w14:paraId="0894FEDC" w14:textId="3AE6D0C8" w:rsidR="003F48EA" w:rsidRPr="00BA72E8" w:rsidRDefault="003F48EA" w:rsidP="004F4366">
      <w:pPr>
        <w:spacing w:line="360" w:lineRule="auto"/>
        <w:ind w:left="70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Novedad en el inmueble: </w:t>
      </w:r>
      <w:r w:rsidRPr="003F48EA">
        <w:rPr>
          <w:rFonts w:ascii="Arial" w:hAnsi="Arial" w:cs="Arial"/>
          <w:sz w:val="20"/>
          <w:szCs w:val="20"/>
        </w:rPr>
        <w:t xml:space="preserve">inmueble desocupado, usuario nuevo o cambio de </w:t>
      </w:r>
      <w:r>
        <w:rPr>
          <w:rFonts w:ascii="Arial" w:hAnsi="Arial" w:cs="Arial"/>
          <w:sz w:val="20"/>
          <w:szCs w:val="20"/>
        </w:rPr>
        <w:t>usuario</w:t>
      </w:r>
    </w:p>
    <w:p w14:paraId="4A0CB39F" w14:textId="21F8FD87" w:rsidR="004F4366" w:rsidRPr="00BA72E8" w:rsidRDefault="00CB56F1" w:rsidP="00C85C4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EEF2B9F" wp14:editId="6BAAC069">
                <wp:simplePos x="0" y="0"/>
                <wp:positionH relativeFrom="column">
                  <wp:posOffset>-5715</wp:posOffset>
                </wp:positionH>
                <wp:positionV relativeFrom="paragraph">
                  <wp:posOffset>134620</wp:posOffset>
                </wp:positionV>
                <wp:extent cx="295275" cy="190500"/>
                <wp:effectExtent l="9525" t="7620" r="9525" b="11430"/>
                <wp:wrapNone/>
                <wp:docPr id="23355458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812EBA0" id="Rectangle 12" o:spid="_x0000_s1026" style="position:absolute;margin-left:-.45pt;margin-top:10.6pt;width:23.25pt;height: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paCQ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"/>
            </w:pict>
          </mc:Fallback>
        </mc:AlternateContent>
      </w:r>
    </w:p>
    <w:p w14:paraId="6453A59D" w14:textId="2A351518" w:rsidR="00135903" w:rsidRPr="00BA72E8" w:rsidRDefault="004F4366" w:rsidP="0013590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sz w:val="20"/>
          <w:szCs w:val="20"/>
        </w:rPr>
        <w:tab/>
      </w:r>
      <w:r w:rsidR="005C0307">
        <w:rPr>
          <w:rFonts w:ascii="Arial" w:hAnsi="Arial" w:cs="Arial"/>
          <w:sz w:val="20"/>
          <w:szCs w:val="20"/>
        </w:rPr>
        <w:t>Suscriptor/usuario no sujeto a la medida</w:t>
      </w:r>
    </w:p>
    <w:p w14:paraId="7805637B" w14:textId="77777777" w:rsidR="00D51D1C" w:rsidRPr="00BA72E8" w:rsidRDefault="00D51D1C" w:rsidP="00D37E15">
      <w:pPr>
        <w:jc w:val="both"/>
        <w:rPr>
          <w:rFonts w:ascii="Arial" w:hAnsi="Arial" w:cs="Arial"/>
          <w:sz w:val="20"/>
          <w:szCs w:val="20"/>
        </w:rPr>
      </w:pPr>
    </w:p>
    <w:p w14:paraId="01C651A9" w14:textId="77777777" w:rsidR="00C85C47" w:rsidRPr="00BA72E8" w:rsidRDefault="00C85C47" w:rsidP="00D37E15">
      <w:pPr>
        <w:jc w:val="both"/>
        <w:rPr>
          <w:rFonts w:ascii="Arial" w:hAnsi="Arial" w:cs="Arial"/>
          <w:sz w:val="20"/>
          <w:szCs w:val="20"/>
        </w:rPr>
      </w:pPr>
    </w:p>
    <w:p w14:paraId="30376A22" w14:textId="77777777" w:rsidR="00AF2CE0" w:rsidRPr="00BA72E8" w:rsidRDefault="00AF2CE0" w:rsidP="0013590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A72E8">
        <w:rPr>
          <w:rFonts w:ascii="Arial" w:hAnsi="Arial" w:cs="Arial"/>
          <w:sz w:val="20"/>
          <w:szCs w:val="20"/>
        </w:rPr>
        <w:t>Atentamente,</w:t>
      </w:r>
    </w:p>
    <w:p w14:paraId="58EF547F" w14:textId="77777777" w:rsidR="00C85C47" w:rsidRPr="00BA72E8" w:rsidRDefault="00C85C47" w:rsidP="0013590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897B2E" w14:textId="77777777" w:rsidR="002B2294" w:rsidRPr="00BA72E8" w:rsidRDefault="002B2294" w:rsidP="00C85C47">
      <w:pPr>
        <w:spacing w:line="480" w:lineRule="auto"/>
        <w:jc w:val="both"/>
        <w:rPr>
          <w:rFonts w:ascii="Arial" w:hAnsi="Arial"/>
          <w:sz w:val="20"/>
          <w:szCs w:val="20"/>
        </w:rPr>
      </w:pPr>
      <w:proofErr w:type="gramStart"/>
      <w:r w:rsidRPr="00BA72E8">
        <w:rPr>
          <w:rFonts w:ascii="Arial" w:hAnsi="Arial"/>
          <w:sz w:val="20"/>
          <w:szCs w:val="20"/>
        </w:rPr>
        <w:t>Nombre:_</w:t>
      </w:r>
      <w:proofErr w:type="gramEnd"/>
      <w:r w:rsidRPr="00BA72E8">
        <w:rPr>
          <w:rFonts w:ascii="Arial" w:hAnsi="Arial"/>
          <w:sz w:val="20"/>
          <w:szCs w:val="20"/>
        </w:rPr>
        <w:t xml:space="preserve">______________________________________________ </w:t>
      </w:r>
      <w:proofErr w:type="gramStart"/>
      <w:r w:rsidRPr="00BA72E8">
        <w:rPr>
          <w:rFonts w:ascii="Arial" w:hAnsi="Arial"/>
          <w:sz w:val="20"/>
          <w:szCs w:val="20"/>
        </w:rPr>
        <w:t>CC:_</w:t>
      </w:r>
      <w:proofErr w:type="gramEnd"/>
      <w:r w:rsidRPr="00BA72E8">
        <w:rPr>
          <w:rFonts w:ascii="Arial" w:hAnsi="Arial"/>
          <w:sz w:val="20"/>
          <w:szCs w:val="20"/>
        </w:rPr>
        <w:t xml:space="preserve">_________________de____________ </w:t>
      </w:r>
    </w:p>
    <w:p w14:paraId="09C9BCD3" w14:textId="77777777" w:rsidR="00475B5D" w:rsidRDefault="00475B5D" w:rsidP="00475B5D">
      <w:pPr>
        <w:jc w:val="both"/>
        <w:rPr>
          <w:rFonts w:ascii="Arial" w:hAnsi="Arial"/>
          <w:sz w:val="20"/>
          <w:szCs w:val="20"/>
        </w:rPr>
      </w:pPr>
    </w:p>
    <w:p w14:paraId="7229226A" w14:textId="77777777" w:rsidR="00475B5D" w:rsidRDefault="00475B5D" w:rsidP="00475B5D">
      <w:pPr>
        <w:jc w:val="both"/>
        <w:rPr>
          <w:rFonts w:ascii="Arial" w:hAnsi="Arial"/>
          <w:sz w:val="20"/>
          <w:szCs w:val="20"/>
        </w:rPr>
      </w:pPr>
    </w:p>
    <w:p w14:paraId="1C6FA5AD" w14:textId="77777777" w:rsidR="00475B5D" w:rsidRDefault="00475B5D" w:rsidP="00475B5D">
      <w:pPr>
        <w:jc w:val="both"/>
        <w:rPr>
          <w:rFonts w:ascii="Arial" w:hAnsi="Arial"/>
          <w:sz w:val="20"/>
          <w:szCs w:val="20"/>
        </w:rPr>
      </w:pPr>
    </w:p>
    <w:p w14:paraId="42408F67" w14:textId="0186070C" w:rsidR="00475B5D" w:rsidRDefault="00475B5D" w:rsidP="00475B5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</w:t>
      </w:r>
    </w:p>
    <w:p w14:paraId="015C3F4D" w14:textId="4D471015" w:rsidR="002B2294" w:rsidRPr="00BA72E8" w:rsidRDefault="002B2294" w:rsidP="00475B5D">
      <w:pPr>
        <w:jc w:val="both"/>
        <w:rPr>
          <w:rFonts w:ascii="Arial" w:hAnsi="Arial"/>
          <w:sz w:val="20"/>
          <w:szCs w:val="20"/>
        </w:rPr>
      </w:pPr>
      <w:r w:rsidRPr="00BA72E8">
        <w:rPr>
          <w:rFonts w:ascii="Arial" w:hAnsi="Arial"/>
          <w:sz w:val="20"/>
          <w:szCs w:val="20"/>
        </w:rPr>
        <w:t>Firma</w:t>
      </w:r>
      <w:r w:rsidR="00022B2E">
        <w:rPr>
          <w:rFonts w:ascii="Arial" w:hAnsi="Arial"/>
          <w:sz w:val="20"/>
          <w:szCs w:val="20"/>
        </w:rPr>
        <w:t xml:space="preserve"> del usuario</w:t>
      </w:r>
      <w:r w:rsidR="00520AF8">
        <w:rPr>
          <w:rFonts w:ascii="Arial" w:hAnsi="Arial"/>
          <w:sz w:val="20"/>
          <w:szCs w:val="20"/>
        </w:rPr>
        <w:t xml:space="preserve"> (personas </w:t>
      </w:r>
      <w:proofErr w:type="spellStart"/>
      <w:proofErr w:type="gramStart"/>
      <w:r w:rsidR="00520AF8">
        <w:rPr>
          <w:rFonts w:ascii="Arial" w:hAnsi="Arial"/>
          <w:sz w:val="20"/>
          <w:szCs w:val="20"/>
        </w:rPr>
        <w:t>naturalez</w:t>
      </w:r>
      <w:proofErr w:type="spellEnd"/>
      <w:r w:rsidR="00520AF8">
        <w:rPr>
          <w:rFonts w:ascii="Arial" w:hAnsi="Arial"/>
          <w:sz w:val="20"/>
          <w:szCs w:val="20"/>
        </w:rPr>
        <w:t xml:space="preserve">) </w:t>
      </w:r>
      <w:r w:rsidR="00022B2E">
        <w:rPr>
          <w:rFonts w:ascii="Arial" w:hAnsi="Arial"/>
          <w:sz w:val="20"/>
          <w:szCs w:val="20"/>
        </w:rPr>
        <w:t xml:space="preserve"> o</w:t>
      </w:r>
      <w:proofErr w:type="gramEnd"/>
      <w:r w:rsidR="00022B2E">
        <w:rPr>
          <w:rFonts w:ascii="Arial" w:hAnsi="Arial"/>
          <w:sz w:val="20"/>
          <w:szCs w:val="20"/>
        </w:rPr>
        <w:t xml:space="preserve"> Representante Legal</w:t>
      </w:r>
      <w:r w:rsidR="00520AF8">
        <w:rPr>
          <w:rFonts w:ascii="Arial" w:hAnsi="Arial"/>
          <w:sz w:val="20"/>
          <w:szCs w:val="20"/>
        </w:rPr>
        <w:t xml:space="preserve"> (personas jurídicas)</w:t>
      </w:r>
      <w:r w:rsidRPr="00BA72E8">
        <w:rPr>
          <w:rFonts w:ascii="Arial" w:hAnsi="Arial"/>
          <w:sz w:val="20"/>
          <w:szCs w:val="20"/>
        </w:rPr>
        <w:t xml:space="preserve"> </w:t>
      </w:r>
    </w:p>
    <w:p w14:paraId="4AF512BC" w14:textId="77777777" w:rsidR="004F4366" w:rsidRPr="00BA72E8" w:rsidRDefault="004F4366" w:rsidP="00D37E15">
      <w:pPr>
        <w:jc w:val="both"/>
        <w:rPr>
          <w:rFonts w:ascii="Arial" w:hAnsi="Arial"/>
          <w:sz w:val="16"/>
          <w:szCs w:val="16"/>
        </w:rPr>
      </w:pPr>
    </w:p>
    <w:p w14:paraId="4C1379F3" w14:textId="77777777" w:rsidR="007267C9" w:rsidRPr="00BA72E8" w:rsidRDefault="007267C9" w:rsidP="007267C9">
      <w:pPr>
        <w:jc w:val="center"/>
        <w:rPr>
          <w:rFonts w:ascii="Arial" w:hAnsi="Arial"/>
          <w:b/>
          <w:sz w:val="16"/>
          <w:szCs w:val="16"/>
        </w:rPr>
      </w:pPr>
    </w:p>
    <w:p w14:paraId="223A30A7" w14:textId="0DC8FE07" w:rsidR="00114FC7" w:rsidRPr="00BA72E8" w:rsidRDefault="00114FC7" w:rsidP="00114FC7">
      <w:pPr>
        <w:jc w:val="both"/>
        <w:rPr>
          <w:rFonts w:ascii="Arial" w:hAnsi="Arial"/>
          <w:sz w:val="18"/>
          <w:szCs w:val="20"/>
        </w:rPr>
      </w:pPr>
      <w:r w:rsidRPr="00BA72E8">
        <w:rPr>
          <w:rFonts w:ascii="Arial" w:hAnsi="Arial"/>
          <w:sz w:val="18"/>
          <w:szCs w:val="20"/>
        </w:rPr>
        <w:t>El n</w:t>
      </w:r>
      <w:r w:rsidR="003E1912">
        <w:rPr>
          <w:rFonts w:ascii="Arial" w:hAnsi="Arial"/>
          <w:sz w:val="18"/>
          <w:szCs w:val="20"/>
        </w:rPr>
        <w:t>ú</w:t>
      </w:r>
      <w:r w:rsidRPr="00BA72E8">
        <w:rPr>
          <w:rFonts w:ascii="Arial" w:hAnsi="Arial"/>
          <w:sz w:val="18"/>
          <w:szCs w:val="20"/>
        </w:rPr>
        <w:t>mero del contrato, suscripción o servicio suscrito se encuentra en el encabezado de la factura de servicios públicos.</w:t>
      </w:r>
    </w:p>
    <w:p w14:paraId="0702F4A6" w14:textId="77777777" w:rsidR="00DC446D" w:rsidRPr="00BA72E8" w:rsidRDefault="00DC446D" w:rsidP="007267C9">
      <w:pPr>
        <w:jc w:val="both"/>
        <w:rPr>
          <w:rFonts w:ascii="Arial" w:hAnsi="Arial"/>
          <w:b/>
          <w:sz w:val="20"/>
          <w:szCs w:val="20"/>
        </w:rPr>
      </w:pPr>
    </w:p>
    <w:p w14:paraId="479A1F82" w14:textId="630A6C23" w:rsidR="009640DF" w:rsidRPr="00BA72E8" w:rsidRDefault="009640DF" w:rsidP="007267C9">
      <w:pPr>
        <w:jc w:val="both"/>
        <w:rPr>
          <w:rFonts w:ascii="Arial" w:hAnsi="Arial"/>
          <w:sz w:val="18"/>
          <w:szCs w:val="20"/>
        </w:rPr>
      </w:pPr>
      <w:r w:rsidRPr="00BA72E8">
        <w:rPr>
          <w:rFonts w:ascii="Arial" w:hAnsi="Arial"/>
          <w:sz w:val="18"/>
          <w:szCs w:val="20"/>
        </w:rPr>
        <w:t xml:space="preserve">Con la firma </w:t>
      </w:r>
      <w:r w:rsidR="005E1859">
        <w:rPr>
          <w:rFonts w:ascii="Arial" w:hAnsi="Arial"/>
          <w:sz w:val="18"/>
          <w:szCs w:val="20"/>
        </w:rPr>
        <w:t>de este documento se</w:t>
      </w:r>
      <w:r w:rsidRPr="00BA72E8">
        <w:rPr>
          <w:rFonts w:ascii="Arial" w:hAnsi="Arial"/>
          <w:sz w:val="18"/>
          <w:szCs w:val="20"/>
        </w:rPr>
        <w:t xml:space="preserve"> declara bajo la gravedad de juramento que</w:t>
      </w:r>
      <w:r w:rsidR="00335826">
        <w:rPr>
          <w:rFonts w:ascii="Arial" w:hAnsi="Arial"/>
          <w:sz w:val="18"/>
          <w:szCs w:val="20"/>
        </w:rPr>
        <w:t xml:space="preserve"> </w:t>
      </w:r>
      <w:r w:rsidRPr="00BA72E8">
        <w:rPr>
          <w:rFonts w:ascii="Arial" w:hAnsi="Arial"/>
          <w:sz w:val="18"/>
          <w:szCs w:val="20"/>
        </w:rPr>
        <w:t>la información reportada en esta comunicación es correcta y verdadera</w:t>
      </w:r>
      <w:r w:rsidR="00335826">
        <w:rPr>
          <w:rFonts w:ascii="Arial" w:hAnsi="Arial"/>
          <w:sz w:val="18"/>
          <w:szCs w:val="20"/>
        </w:rPr>
        <w:t>.</w:t>
      </w:r>
    </w:p>
    <w:p w14:paraId="6534ABA1" w14:textId="742A6A91" w:rsidR="009640DF" w:rsidRDefault="009640DF" w:rsidP="007267C9">
      <w:pPr>
        <w:jc w:val="both"/>
        <w:rPr>
          <w:rFonts w:ascii="Arial" w:hAnsi="Arial"/>
          <w:sz w:val="18"/>
          <w:szCs w:val="20"/>
        </w:rPr>
      </w:pPr>
    </w:p>
    <w:p w14:paraId="0925043A" w14:textId="77777777" w:rsidR="004E4D26" w:rsidRDefault="004E4D26" w:rsidP="007267C9">
      <w:pPr>
        <w:jc w:val="both"/>
        <w:rPr>
          <w:rFonts w:ascii="Arial" w:hAnsi="Arial"/>
          <w:sz w:val="18"/>
          <w:szCs w:val="20"/>
        </w:rPr>
      </w:pPr>
    </w:p>
    <w:p w14:paraId="47C89BF4" w14:textId="45507591" w:rsidR="004E4D26" w:rsidRDefault="0036555B" w:rsidP="007267C9">
      <w:pPr>
        <w:jc w:val="both"/>
        <w:rPr>
          <w:rFonts w:ascii="Arial" w:hAnsi="Arial"/>
          <w:sz w:val="18"/>
          <w:szCs w:val="20"/>
        </w:rPr>
      </w:pPr>
      <w:r w:rsidRPr="0036555B">
        <w:rPr>
          <w:rFonts w:ascii="Arial" w:hAnsi="Arial"/>
          <w:sz w:val="18"/>
          <w:szCs w:val="20"/>
        </w:rPr>
        <w:t>Si la petición se realiza para varias instalaciones o contratos</w:t>
      </w:r>
      <w:r>
        <w:rPr>
          <w:rFonts w:ascii="Arial" w:hAnsi="Arial"/>
          <w:sz w:val="18"/>
          <w:szCs w:val="20"/>
        </w:rPr>
        <w:t xml:space="preserve"> (persona jurídica):</w:t>
      </w:r>
    </w:p>
    <w:p w14:paraId="70BEF2D3" w14:textId="77777777" w:rsidR="004E4D26" w:rsidRDefault="004E4D26" w:rsidP="007267C9">
      <w:pPr>
        <w:jc w:val="both"/>
        <w:rPr>
          <w:rFonts w:ascii="Arial" w:hAnsi="Arial"/>
          <w:sz w:val="18"/>
          <w:szCs w:val="20"/>
        </w:rPr>
      </w:pPr>
    </w:p>
    <w:p w14:paraId="22737917" w14:textId="77777777" w:rsidR="004E4D26" w:rsidRDefault="004E4D26" w:rsidP="007267C9">
      <w:pPr>
        <w:jc w:val="both"/>
        <w:rPr>
          <w:rFonts w:ascii="Arial" w:hAnsi="Arial"/>
          <w:sz w:val="18"/>
          <w:szCs w:val="20"/>
        </w:rPr>
      </w:pPr>
    </w:p>
    <w:tbl>
      <w:tblPr>
        <w:tblW w:w="97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4253"/>
        <w:gridCol w:w="3118"/>
      </w:tblGrid>
      <w:tr w:rsidR="0036555B" w:rsidRPr="00BA72E8" w14:paraId="5C56551C" w14:textId="77777777" w:rsidTr="00412536">
        <w:trPr>
          <w:trHeight w:val="31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A613" w14:textId="4471C80D" w:rsidR="0036555B" w:rsidRPr="00BA72E8" w:rsidRDefault="00412536" w:rsidP="00AD26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Número de contrato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CE3E" w14:textId="77777777" w:rsidR="0036555B" w:rsidRPr="00BA72E8" w:rsidRDefault="0036555B" w:rsidP="00AD26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72E8">
              <w:rPr>
                <w:rFonts w:ascii="Arial" w:hAnsi="Arial" w:cs="Arial"/>
                <w:b/>
                <w:bCs/>
                <w:sz w:val="20"/>
                <w:szCs w:val="20"/>
              </w:rPr>
              <w:t>Dirección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86A5" w14:textId="77777777" w:rsidR="0036555B" w:rsidRPr="00BA72E8" w:rsidRDefault="0036555B" w:rsidP="00AD26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72E8">
              <w:rPr>
                <w:rFonts w:ascii="Arial" w:hAnsi="Arial" w:cs="Arial"/>
                <w:b/>
                <w:bCs/>
                <w:sz w:val="20"/>
                <w:szCs w:val="20"/>
              </w:rPr>
              <w:t>Municipio</w:t>
            </w:r>
          </w:p>
        </w:tc>
      </w:tr>
      <w:tr w:rsidR="0036555B" w:rsidRPr="00BA72E8" w14:paraId="14CB9311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05F5" w14:textId="77777777" w:rsidR="0036555B" w:rsidRPr="00BA72E8" w:rsidRDefault="0036555B" w:rsidP="00AD26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D92B3" w14:textId="77777777" w:rsidR="0036555B" w:rsidRPr="00BA72E8" w:rsidRDefault="0036555B" w:rsidP="00AD26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680D" w14:textId="77777777" w:rsidR="0036555B" w:rsidRPr="00BA72E8" w:rsidRDefault="0036555B" w:rsidP="00AD26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00D11294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AC92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3C21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B4E1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5AB2D6F9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6E63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B5C5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9869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11611427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DFEB4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F69D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3D1B7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6397F6D6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D842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B4FBD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3924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24778AEB" w14:textId="77777777" w:rsidTr="00412536">
        <w:trPr>
          <w:trHeight w:val="28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6B00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B120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CDF3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555B" w:rsidRPr="00BA72E8" w14:paraId="3BDEB634" w14:textId="77777777" w:rsidTr="00412536">
        <w:trPr>
          <w:trHeight w:val="2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91039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0CAE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1D1D" w14:textId="77777777" w:rsidR="0036555B" w:rsidRPr="00BA72E8" w:rsidRDefault="0036555B" w:rsidP="00AD2675">
            <w:pPr>
              <w:rPr>
                <w:rFonts w:ascii="Arial" w:hAnsi="Arial" w:cs="Arial"/>
                <w:sz w:val="20"/>
                <w:szCs w:val="20"/>
              </w:rPr>
            </w:pPr>
            <w:r w:rsidRPr="00BA72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536" w:rsidRPr="00BA72E8" w14:paraId="23BEF859" w14:textId="77777777" w:rsidTr="00412536">
        <w:trPr>
          <w:trHeight w:val="2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8F8EB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21E33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D414D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536" w:rsidRPr="00BA72E8" w14:paraId="3D283EAB" w14:textId="77777777" w:rsidTr="00412536">
        <w:trPr>
          <w:trHeight w:val="2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7A9E0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CE220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BA0E5" w14:textId="77777777" w:rsidR="00412536" w:rsidRPr="00BA72E8" w:rsidRDefault="00412536" w:rsidP="00AD26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A981FD" w14:textId="77777777" w:rsidR="004E4D26" w:rsidRPr="00BA72E8" w:rsidRDefault="004E4D26" w:rsidP="00412536">
      <w:pPr>
        <w:jc w:val="both"/>
        <w:rPr>
          <w:rFonts w:ascii="Arial" w:hAnsi="Arial"/>
          <w:sz w:val="18"/>
          <w:szCs w:val="20"/>
        </w:rPr>
      </w:pPr>
    </w:p>
    <w:sectPr w:rsidR="004E4D26" w:rsidRPr="00BA72E8" w:rsidSect="00412536">
      <w:headerReference w:type="default" r:id="rId10"/>
      <w:pgSz w:w="12240" w:h="15840"/>
      <w:pgMar w:top="851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6579" w14:textId="77777777" w:rsidR="00692C17" w:rsidRDefault="00692C17">
      <w:r>
        <w:separator/>
      </w:r>
    </w:p>
  </w:endnote>
  <w:endnote w:type="continuationSeparator" w:id="0">
    <w:p w14:paraId="6F755D23" w14:textId="77777777" w:rsidR="00692C17" w:rsidRDefault="0069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BC3D" w14:textId="77777777" w:rsidR="00692C17" w:rsidRDefault="00692C17">
      <w:r>
        <w:separator/>
      </w:r>
    </w:p>
  </w:footnote>
  <w:footnote w:type="continuationSeparator" w:id="0">
    <w:p w14:paraId="12F3A311" w14:textId="77777777" w:rsidR="00692C17" w:rsidRDefault="0069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88FF8" w14:textId="105D3D1C" w:rsidR="00C84847" w:rsidRPr="008073E0" w:rsidRDefault="00C84847" w:rsidP="00C84847">
    <w:pPr>
      <w:pStyle w:val="Encabezado"/>
      <w:jc w:val="right"/>
      <w:rPr>
        <w:sz w:val="16"/>
        <w:lang w:val="es-C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6E"/>
    <w:rsid w:val="00010FC8"/>
    <w:rsid w:val="00020036"/>
    <w:rsid w:val="00022B2E"/>
    <w:rsid w:val="00024D20"/>
    <w:rsid w:val="00060B2C"/>
    <w:rsid w:val="0006303F"/>
    <w:rsid w:val="000671BA"/>
    <w:rsid w:val="000804FD"/>
    <w:rsid w:val="000A29EA"/>
    <w:rsid w:val="000B228A"/>
    <w:rsid w:val="000C53C3"/>
    <w:rsid w:val="000E4461"/>
    <w:rsid w:val="000F1D0F"/>
    <w:rsid w:val="000F550D"/>
    <w:rsid w:val="000F55B9"/>
    <w:rsid w:val="00100803"/>
    <w:rsid w:val="00114935"/>
    <w:rsid w:val="00114FC7"/>
    <w:rsid w:val="001265E2"/>
    <w:rsid w:val="00126AE8"/>
    <w:rsid w:val="00135512"/>
    <w:rsid w:val="00135903"/>
    <w:rsid w:val="001409D6"/>
    <w:rsid w:val="00143781"/>
    <w:rsid w:val="00143F20"/>
    <w:rsid w:val="0016187F"/>
    <w:rsid w:val="00166C2A"/>
    <w:rsid w:val="00167631"/>
    <w:rsid w:val="001702F9"/>
    <w:rsid w:val="00171D73"/>
    <w:rsid w:val="001751C6"/>
    <w:rsid w:val="00180CA7"/>
    <w:rsid w:val="001848C4"/>
    <w:rsid w:val="00185AFF"/>
    <w:rsid w:val="001916E1"/>
    <w:rsid w:val="00194956"/>
    <w:rsid w:val="001A10CB"/>
    <w:rsid w:val="001A43B4"/>
    <w:rsid w:val="001B673F"/>
    <w:rsid w:val="001C1B4E"/>
    <w:rsid w:val="001E08A3"/>
    <w:rsid w:val="001E1BA7"/>
    <w:rsid w:val="001E200D"/>
    <w:rsid w:val="001F6DD8"/>
    <w:rsid w:val="001F7C8E"/>
    <w:rsid w:val="0021795F"/>
    <w:rsid w:val="00221584"/>
    <w:rsid w:val="00223652"/>
    <w:rsid w:val="0022695A"/>
    <w:rsid w:val="002611F0"/>
    <w:rsid w:val="002668B3"/>
    <w:rsid w:val="0027477B"/>
    <w:rsid w:val="00282245"/>
    <w:rsid w:val="00291888"/>
    <w:rsid w:val="00294153"/>
    <w:rsid w:val="002B2294"/>
    <w:rsid w:val="002D2DCD"/>
    <w:rsid w:val="002D75C5"/>
    <w:rsid w:val="002E24F1"/>
    <w:rsid w:val="002E2571"/>
    <w:rsid w:val="002E4E91"/>
    <w:rsid w:val="0031743A"/>
    <w:rsid w:val="00317EB4"/>
    <w:rsid w:val="0032170E"/>
    <w:rsid w:val="00330498"/>
    <w:rsid w:val="00331B33"/>
    <w:rsid w:val="0033281F"/>
    <w:rsid w:val="00333E44"/>
    <w:rsid w:val="00335826"/>
    <w:rsid w:val="00336F88"/>
    <w:rsid w:val="00337C9F"/>
    <w:rsid w:val="00337F33"/>
    <w:rsid w:val="00352255"/>
    <w:rsid w:val="00353020"/>
    <w:rsid w:val="00355E67"/>
    <w:rsid w:val="0036555B"/>
    <w:rsid w:val="00377468"/>
    <w:rsid w:val="00385C3E"/>
    <w:rsid w:val="003912D6"/>
    <w:rsid w:val="0039341D"/>
    <w:rsid w:val="003A5CEC"/>
    <w:rsid w:val="003B1E4A"/>
    <w:rsid w:val="003C0022"/>
    <w:rsid w:val="003C3611"/>
    <w:rsid w:val="003E1912"/>
    <w:rsid w:val="003F4198"/>
    <w:rsid w:val="003F48EA"/>
    <w:rsid w:val="00412536"/>
    <w:rsid w:val="004355E7"/>
    <w:rsid w:val="00447A0F"/>
    <w:rsid w:val="0046008F"/>
    <w:rsid w:val="00461BBF"/>
    <w:rsid w:val="004736B6"/>
    <w:rsid w:val="00475B5D"/>
    <w:rsid w:val="00476AA9"/>
    <w:rsid w:val="00485584"/>
    <w:rsid w:val="004B09E7"/>
    <w:rsid w:val="004B20FF"/>
    <w:rsid w:val="004D2FF5"/>
    <w:rsid w:val="004D3614"/>
    <w:rsid w:val="004E08AE"/>
    <w:rsid w:val="004E1C4F"/>
    <w:rsid w:val="004E4D26"/>
    <w:rsid w:val="004F24DB"/>
    <w:rsid w:val="004F4366"/>
    <w:rsid w:val="004F5698"/>
    <w:rsid w:val="00505554"/>
    <w:rsid w:val="0051131C"/>
    <w:rsid w:val="00517C14"/>
    <w:rsid w:val="005209F9"/>
    <w:rsid w:val="00520AF8"/>
    <w:rsid w:val="00527059"/>
    <w:rsid w:val="005318C5"/>
    <w:rsid w:val="00565AFF"/>
    <w:rsid w:val="00570830"/>
    <w:rsid w:val="00573651"/>
    <w:rsid w:val="005763D1"/>
    <w:rsid w:val="0059365D"/>
    <w:rsid w:val="0059728C"/>
    <w:rsid w:val="005B2147"/>
    <w:rsid w:val="005C0307"/>
    <w:rsid w:val="005C11C9"/>
    <w:rsid w:val="005D5AF1"/>
    <w:rsid w:val="005E1859"/>
    <w:rsid w:val="005E1B26"/>
    <w:rsid w:val="005E2AC4"/>
    <w:rsid w:val="005E3911"/>
    <w:rsid w:val="005E4A7C"/>
    <w:rsid w:val="005F2E7C"/>
    <w:rsid w:val="00606E93"/>
    <w:rsid w:val="00617E00"/>
    <w:rsid w:val="00637CDF"/>
    <w:rsid w:val="00646E24"/>
    <w:rsid w:val="00647B92"/>
    <w:rsid w:val="006576B8"/>
    <w:rsid w:val="00660A29"/>
    <w:rsid w:val="0067221E"/>
    <w:rsid w:val="00674566"/>
    <w:rsid w:val="006912CA"/>
    <w:rsid w:val="00692C17"/>
    <w:rsid w:val="006A0867"/>
    <w:rsid w:val="006B1FE0"/>
    <w:rsid w:val="006C17BF"/>
    <w:rsid w:val="006C5092"/>
    <w:rsid w:val="006E7E2D"/>
    <w:rsid w:val="00700CAE"/>
    <w:rsid w:val="0070109D"/>
    <w:rsid w:val="0070556E"/>
    <w:rsid w:val="007055C1"/>
    <w:rsid w:val="007056B5"/>
    <w:rsid w:val="007267C9"/>
    <w:rsid w:val="0072709D"/>
    <w:rsid w:val="00736E90"/>
    <w:rsid w:val="007470E7"/>
    <w:rsid w:val="007523B3"/>
    <w:rsid w:val="00754F15"/>
    <w:rsid w:val="0075508A"/>
    <w:rsid w:val="00760D59"/>
    <w:rsid w:val="00770A2C"/>
    <w:rsid w:val="00771237"/>
    <w:rsid w:val="00790CB4"/>
    <w:rsid w:val="007934E0"/>
    <w:rsid w:val="007B1A69"/>
    <w:rsid w:val="007C252A"/>
    <w:rsid w:val="007C54C5"/>
    <w:rsid w:val="007E7FC1"/>
    <w:rsid w:val="007F6CD7"/>
    <w:rsid w:val="0080196C"/>
    <w:rsid w:val="00812E0E"/>
    <w:rsid w:val="00813BB3"/>
    <w:rsid w:val="00831BA6"/>
    <w:rsid w:val="00832FDF"/>
    <w:rsid w:val="00837B2A"/>
    <w:rsid w:val="0085047B"/>
    <w:rsid w:val="00861380"/>
    <w:rsid w:val="008665EB"/>
    <w:rsid w:val="00895760"/>
    <w:rsid w:val="008A09A7"/>
    <w:rsid w:val="008A4F32"/>
    <w:rsid w:val="008A6D37"/>
    <w:rsid w:val="008C55BF"/>
    <w:rsid w:val="008E4EE9"/>
    <w:rsid w:val="008E63F0"/>
    <w:rsid w:val="008F03CE"/>
    <w:rsid w:val="008F676A"/>
    <w:rsid w:val="00922E29"/>
    <w:rsid w:val="00925F0C"/>
    <w:rsid w:val="00927D35"/>
    <w:rsid w:val="00931273"/>
    <w:rsid w:val="00937D77"/>
    <w:rsid w:val="009640DF"/>
    <w:rsid w:val="00966130"/>
    <w:rsid w:val="009834CA"/>
    <w:rsid w:val="00985D39"/>
    <w:rsid w:val="00993B05"/>
    <w:rsid w:val="0099550E"/>
    <w:rsid w:val="00996699"/>
    <w:rsid w:val="009A65B5"/>
    <w:rsid w:val="009C4FF7"/>
    <w:rsid w:val="009D0307"/>
    <w:rsid w:val="009E2897"/>
    <w:rsid w:val="009F03BC"/>
    <w:rsid w:val="009F6458"/>
    <w:rsid w:val="00A01CE8"/>
    <w:rsid w:val="00A167A1"/>
    <w:rsid w:val="00A30F5F"/>
    <w:rsid w:val="00A3309B"/>
    <w:rsid w:val="00A4032C"/>
    <w:rsid w:val="00A42E19"/>
    <w:rsid w:val="00A43EEB"/>
    <w:rsid w:val="00A72AA5"/>
    <w:rsid w:val="00A82B02"/>
    <w:rsid w:val="00A85E43"/>
    <w:rsid w:val="00A87C0B"/>
    <w:rsid w:val="00A92FE7"/>
    <w:rsid w:val="00A9376D"/>
    <w:rsid w:val="00A94327"/>
    <w:rsid w:val="00AB21D5"/>
    <w:rsid w:val="00AB5026"/>
    <w:rsid w:val="00AC37A0"/>
    <w:rsid w:val="00AC48C8"/>
    <w:rsid w:val="00AD37E8"/>
    <w:rsid w:val="00AF2651"/>
    <w:rsid w:val="00AF2CE0"/>
    <w:rsid w:val="00AF4CAB"/>
    <w:rsid w:val="00B01AB2"/>
    <w:rsid w:val="00B20EAD"/>
    <w:rsid w:val="00B21D00"/>
    <w:rsid w:val="00B30393"/>
    <w:rsid w:val="00B3717C"/>
    <w:rsid w:val="00B60B68"/>
    <w:rsid w:val="00B64891"/>
    <w:rsid w:val="00B7783A"/>
    <w:rsid w:val="00B83F2E"/>
    <w:rsid w:val="00B87B00"/>
    <w:rsid w:val="00B87E6C"/>
    <w:rsid w:val="00BA72E8"/>
    <w:rsid w:val="00BC1A6A"/>
    <w:rsid w:val="00BD7DCD"/>
    <w:rsid w:val="00C06346"/>
    <w:rsid w:val="00C25779"/>
    <w:rsid w:val="00C333A1"/>
    <w:rsid w:val="00C56D28"/>
    <w:rsid w:val="00C608FF"/>
    <w:rsid w:val="00C730E5"/>
    <w:rsid w:val="00C74813"/>
    <w:rsid w:val="00C759EA"/>
    <w:rsid w:val="00C82683"/>
    <w:rsid w:val="00C84847"/>
    <w:rsid w:val="00C85C47"/>
    <w:rsid w:val="00C90011"/>
    <w:rsid w:val="00C90DEA"/>
    <w:rsid w:val="00C913E2"/>
    <w:rsid w:val="00C92565"/>
    <w:rsid w:val="00CA235F"/>
    <w:rsid w:val="00CB56F1"/>
    <w:rsid w:val="00CC387B"/>
    <w:rsid w:val="00CC44FB"/>
    <w:rsid w:val="00CC58A5"/>
    <w:rsid w:val="00CD49F2"/>
    <w:rsid w:val="00CD6BA1"/>
    <w:rsid w:val="00CE6B4D"/>
    <w:rsid w:val="00CE79F7"/>
    <w:rsid w:val="00CF2DB3"/>
    <w:rsid w:val="00CF2E50"/>
    <w:rsid w:val="00CF3A44"/>
    <w:rsid w:val="00D07FB2"/>
    <w:rsid w:val="00D1011E"/>
    <w:rsid w:val="00D37E15"/>
    <w:rsid w:val="00D50EA5"/>
    <w:rsid w:val="00D51D1C"/>
    <w:rsid w:val="00D53734"/>
    <w:rsid w:val="00D70E20"/>
    <w:rsid w:val="00D759FD"/>
    <w:rsid w:val="00D8209E"/>
    <w:rsid w:val="00D85E91"/>
    <w:rsid w:val="00D86919"/>
    <w:rsid w:val="00D91A06"/>
    <w:rsid w:val="00D94B87"/>
    <w:rsid w:val="00DB332A"/>
    <w:rsid w:val="00DC3D54"/>
    <w:rsid w:val="00DC446D"/>
    <w:rsid w:val="00DD4BE8"/>
    <w:rsid w:val="00DD4C9A"/>
    <w:rsid w:val="00DE2EEE"/>
    <w:rsid w:val="00DE5400"/>
    <w:rsid w:val="00E04BB6"/>
    <w:rsid w:val="00E24627"/>
    <w:rsid w:val="00E37298"/>
    <w:rsid w:val="00E521EE"/>
    <w:rsid w:val="00E537B2"/>
    <w:rsid w:val="00E637FE"/>
    <w:rsid w:val="00E6650C"/>
    <w:rsid w:val="00E750BA"/>
    <w:rsid w:val="00E757A4"/>
    <w:rsid w:val="00E855D8"/>
    <w:rsid w:val="00E85DBD"/>
    <w:rsid w:val="00E94417"/>
    <w:rsid w:val="00ED6B57"/>
    <w:rsid w:val="00EE1100"/>
    <w:rsid w:val="00EE53AC"/>
    <w:rsid w:val="00EF57FA"/>
    <w:rsid w:val="00F175D8"/>
    <w:rsid w:val="00F4632A"/>
    <w:rsid w:val="00F467DD"/>
    <w:rsid w:val="00F50E9D"/>
    <w:rsid w:val="00F52468"/>
    <w:rsid w:val="00F62041"/>
    <w:rsid w:val="00F646E7"/>
    <w:rsid w:val="00F65E48"/>
    <w:rsid w:val="00F73988"/>
    <w:rsid w:val="00F73D56"/>
    <w:rsid w:val="00F7424F"/>
    <w:rsid w:val="00F842B8"/>
    <w:rsid w:val="00FA0FE6"/>
    <w:rsid w:val="00FA4E96"/>
    <w:rsid w:val="00FB340E"/>
    <w:rsid w:val="00FC11FD"/>
    <w:rsid w:val="00FC74A8"/>
    <w:rsid w:val="00FD2508"/>
    <w:rsid w:val="00FE4B9F"/>
    <w:rsid w:val="00FF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8DE7C3F"/>
  <w15:chartTrackingRefBased/>
  <w15:docId w15:val="{264A71E0-5371-4163-87EE-4038AD1B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43EEB"/>
    <w:pPr>
      <w:tabs>
        <w:tab w:val="center" w:pos="4419"/>
        <w:tab w:val="right" w:pos="8838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A43EEB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0F550D"/>
    <w:rPr>
      <w:sz w:val="24"/>
      <w:szCs w:val="24"/>
    </w:rPr>
  </w:style>
  <w:style w:type="paragraph" w:styleId="Textodeglobo">
    <w:name w:val="Balloon Text"/>
    <w:basedOn w:val="Normal"/>
    <w:link w:val="TextodegloboCar"/>
    <w:rsid w:val="000F550D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0F550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37CDF"/>
    <w:pPr>
      <w:spacing w:before="100" w:beforeAutospacing="1" w:after="100" w:afterAutospacing="1"/>
    </w:pPr>
    <w:rPr>
      <w:lang w:val="es-ES" w:eastAsia="es-ES"/>
    </w:rPr>
  </w:style>
  <w:style w:type="character" w:customStyle="1" w:styleId="EncabezadoCar">
    <w:name w:val="Encabezado Car"/>
    <w:link w:val="Encabezado"/>
    <w:uiPriority w:val="99"/>
    <w:rsid w:val="00100803"/>
    <w:rPr>
      <w:sz w:val="24"/>
      <w:szCs w:val="24"/>
    </w:rPr>
  </w:style>
  <w:style w:type="table" w:styleId="Tablaconcuadrcula">
    <w:name w:val="Table Grid"/>
    <w:basedOn w:val="Tablanormal"/>
    <w:rsid w:val="00171D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4ED4D4F4657F479254E6B5C1E753F7" ma:contentTypeVersion="0" ma:contentTypeDescription="Crear nuevo documento." ma:contentTypeScope="" ma:versionID="30f247626939f6b4679bec6c3109cb9a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37E5B-3868-4ED5-8864-7068866349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166E18-BB9C-4757-BA62-6AE57A39A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24D2E4-9B0C-4289-BB88-6DDB08F937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06C66E-A66B-4192-940E-C14BA9765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ebbfa72-b3b6-4c1f-8b23-058d4f67f013}" enabled="1" method="Privileged" siteId="{bf1ce8b5-5d39-4bc5-ad6e-07b3e4d7d67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Medellín, __________________________</vt:lpstr>
    </vt:vector>
  </TitlesOfParts>
  <Company>EPM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Medellín, __________________________</dc:title>
  <dc:subject/>
  <dc:creator>lzarate</dc:creator>
  <cp:keywords/>
  <cp:lastModifiedBy>JAIME HERNANDO AYALA ARCINIEGAS</cp:lastModifiedBy>
  <cp:revision>5</cp:revision>
  <cp:lastPrinted>2022-06-22T12:14:00Z</cp:lastPrinted>
  <dcterms:created xsi:type="dcterms:W3CDTF">2026-09-30T15:38:00Z</dcterms:created>
  <dcterms:modified xsi:type="dcterms:W3CDTF">2026-10-27T20:21:00Z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6bb131-2344-48ed-84db-fe1e84a9fae2_Enabled">
    <vt:lpwstr>true</vt:lpwstr>
  </property>
  <property fmtid="{D5CDD505-2E9C-101B-9397-08002B2CF9AE}" pid="3" name="MSIP_Label_666bb131-2344-48ed-84db-fe1e84a9fae2_SetDate">
    <vt:lpwstr>2022-06-22T12:14:11Z</vt:lpwstr>
  </property>
  <property fmtid="{D5CDD505-2E9C-101B-9397-08002B2CF9AE}" pid="4" name="MSIP_Label_666bb131-2344-48ed-84db-fe1e84a9fae2_Method">
    <vt:lpwstr>Standard</vt:lpwstr>
  </property>
  <property fmtid="{D5CDD505-2E9C-101B-9397-08002B2CF9AE}" pid="5" name="MSIP_Label_666bb131-2344-48ed-84db-fe1e84a9fae2_Name">
    <vt:lpwstr>666bb131-2344-48ed-84db-fe1e84a9fae2</vt:lpwstr>
  </property>
  <property fmtid="{D5CDD505-2E9C-101B-9397-08002B2CF9AE}" pid="6" name="MSIP_Label_666bb131-2344-48ed-84db-fe1e84a9fae2_SiteId">
    <vt:lpwstr>bf1ce8b5-5d39-4bc5-ad6e-07b3e4d7d67a</vt:lpwstr>
  </property>
  <property fmtid="{D5CDD505-2E9C-101B-9397-08002B2CF9AE}" pid="7" name="MSIP_Label_666bb131-2344-48ed-84db-fe1e84a9fae2_ActionId">
    <vt:lpwstr>350bcd79-c8c4-499d-99b9-6f72e56307c4</vt:lpwstr>
  </property>
  <property fmtid="{D5CDD505-2E9C-101B-9397-08002B2CF9AE}" pid="8" name="MSIP_Label_666bb131-2344-48ed-84db-fe1e84a9fae2_ContentBits">
    <vt:lpwstr>0</vt:lpwstr>
  </property>
</Properties>
</file>